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118755" w14:textId="4B1C4531" w:rsidR="00C41AAB" w:rsidRDefault="00C41AAB">
      <w:pPr>
        <w:rPr>
          <w:noProof/>
        </w:rPr>
      </w:pPr>
      <w:r>
        <w:rPr>
          <w:noProof/>
        </w:rPr>
        <w:t xml:space="preserve">       </w:t>
      </w:r>
      <w:bookmarkStart w:id="0" w:name="_GoBack"/>
      <w:bookmarkEnd w:id="0"/>
      <w:r>
        <w:rPr>
          <w:noProof/>
        </w:rPr>
        <w:t xml:space="preserve">  </w:t>
      </w:r>
    </w:p>
    <w:p w14:paraId="6772ACC6" w14:textId="38E4DD7B" w:rsidR="00C41AAB" w:rsidRDefault="00C41AAB">
      <w:r>
        <w:rPr>
          <w:noProof/>
        </w:rPr>
        <w:drawing>
          <wp:inline distT="0" distB="0" distL="0" distR="0" wp14:anchorId="402A8BCF" wp14:editId="7EE6E998">
            <wp:extent cx="5219700" cy="24003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43379B4" wp14:editId="01520DF3">
            <wp:extent cx="2930525" cy="2962275"/>
            <wp:effectExtent l="0" t="0" r="317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0977" cy="29627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</w:t>
      </w:r>
      <w:r>
        <w:rPr>
          <w:noProof/>
        </w:rPr>
        <w:drawing>
          <wp:inline distT="0" distB="0" distL="0" distR="0" wp14:anchorId="73CFF0CD" wp14:editId="52B96034">
            <wp:extent cx="2212121" cy="332422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5967" cy="3390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1A5924" w14:textId="1E8CC1AE" w:rsidR="00C41AAB" w:rsidRDefault="00C41AAB"/>
    <w:p w14:paraId="18EEFB4B" w14:textId="2639C8C6" w:rsidR="00C41AAB" w:rsidRDefault="00C41AAB">
      <w:r>
        <w:rPr>
          <w:noProof/>
        </w:rPr>
        <w:drawing>
          <wp:inline distT="0" distB="0" distL="0" distR="0" wp14:anchorId="0EE1029F" wp14:editId="6E43C4E1">
            <wp:extent cx="5991225" cy="174307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41AA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AAB"/>
    <w:rsid w:val="00C41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F54483"/>
  <w15:chartTrackingRefBased/>
  <w15:docId w15:val="{A13AB9B6-D228-4C77-A04F-7BD71D898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</Words>
  <Characters>35</Characters>
  <Application>Microsoft Office Word</Application>
  <DocSecurity>0</DocSecurity>
  <Lines>1</Lines>
  <Paragraphs>1</Paragraphs>
  <ScaleCrop>false</ScaleCrop>
  <Company/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Baxter Park</dc:creator>
  <cp:keywords/>
  <dc:description/>
  <cp:lastModifiedBy>Baxter Park</cp:lastModifiedBy>
  <cp:revision>1</cp:revision>
  <dcterms:created xsi:type="dcterms:W3CDTF">2020-03-02T16:27:00Z</dcterms:created>
  <dcterms:modified xsi:type="dcterms:W3CDTF">2020-03-02T16:33:00Z</dcterms:modified>
</cp:coreProperties>
</file>